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2440" w14:textId="3E63C395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  <w:cs/>
        </w:rPr>
        <w:t>अनुसूची-७क</w:t>
      </w:r>
      <w:r w:rsidRPr="004E30F2">
        <w:rPr>
          <w:rFonts w:cs="Kalimati" w:hint="cs"/>
          <w:b/>
          <w:bCs/>
          <w:sz w:val="22"/>
          <w:szCs w:val="22"/>
          <w:cs/>
        </w:rPr>
        <w:t>.</w:t>
      </w:r>
    </w:p>
    <w:p w14:paraId="5E1755EA" w14:textId="5128E1CC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</w:rPr>
        <w:t>(</w:t>
      </w:r>
      <w:r w:rsidRPr="004E30F2">
        <w:rPr>
          <w:rFonts w:cs="Kalimati"/>
          <w:b/>
          <w:bCs/>
          <w:sz w:val="22"/>
          <w:szCs w:val="22"/>
          <w:cs/>
        </w:rPr>
        <w:t>नियम ७ को उपनियम (१) को खण्ड (ग) र उपनियम (१ख) को खण्ड (ङ) सँग</w:t>
      </w:r>
      <w:r w:rsidRPr="004E30F2">
        <w:rPr>
          <w:rFonts w:cs="Kalimati" w:hint="cs"/>
          <w:b/>
          <w:bCs/>
          <w:sz w:val="22"/>
          <w:szCs w:val="22"/>
          <w:cs/>
        </w:rPr>
        <w:t xml:space="preserve"> </w:t>
      </w:r>
      <w:r w:rsidRPr="004E30F2">
        <w:rPr>
          <w:rFonts w:cs="Kalimati"/>
          <w:b/>
          <w:bCs/>
          <w:sz w:val="22"/>
          <w:szCs w:val="22"/>
          <w:cs/>
        </w:rPr>
        <w:t>सम्बन्धित)</w:t>
      </w:r>
    </w:p>
    <w:p w14:paraId="1F697E3A" w14:textId="77777777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  <w:u w:val="single"/>
        </w:rPr>
      </w:pPr>
      <w:r w:rsidRPr="004E30F2">
        <w:rPr>
          <w:rFonts w:cs="Kalimati"/>
          <w:b/>
          <w:bCs/>
          <w:sz w:val="22"/>
          <w:szCs w:val="22"/>
          <w:u w:val="single"/>
          <w:cs/>
        </w:rPr>
        <w:t>स्वघोषणा</w:t>
      </w:r>
    </w:p>
    <w:p w14:paraId="3058E749" w14:textId="7F75171C" w:rsidR="00CB7335" w:rsidRPr="004E30F2" w:rsidRDefault="00D64230" w:rsidP="00CB7335">
      <w:pPr>
        <w:spacing w:after="0" w:line="240" w:lineRule="auto"/>
        <w:jc w:val="center"/>
        <w:rPr>
          <w:sz w:val="26"/>
          <w:szCs w:val="23"/>
        </w:rPr>
      </w:pPr>
      <w:r w:rsidRPr="004E30F2">
        <w:rPr>
          <w:rFonts w:cs="Kalimati" w:hint="cs"/>
          <w:b/>
          <w:bCs/>
          <w:sz w:val="22"/>
          <w:szCs w:val="22"/>
          <w:cs/>
        </w:rPr>
        <w:t>खण्ड</w:t>
      </w:r>
      <w:r w:rsidRPr="004E30F2">
        <w:rPr>
          <w:rFonts w:cs="Kalimati"/>
          <w:b/>
          <w:bCs/>
          <w:sz w:val="22"/>
          <w:szCs w:val="22"/>
          <w:cs/>
        </w:rPr>
        <w:t xml:space="preserve"> (</w:t>
      </w:r>
      <w:r w:rsidR="005E2EF1">
        <w:rPr>
          <w:rFonts w:cs="Kalimati" w:hint="cs"/>
          <w:b/>
          <w:bCs/>
          <w:sz w:val="22"/>
          <w:szCs w:val="22"/>
          <w:cs/>
        </w:rPr>
        <w:t>घ</w:t>
      </w:r>
      <w:r w:rsidRPr="004E30F2">
        <w:rPr>
          <w:rFonts w:cs="Kalimati"/>
          <w:b/>
          <w:bCs/>
          <w:sz w:val="22"/>
          <w:szCs w:val="22"/>
          <w:cs/>
        </w:rPr>
        <w:t>)</w:t>
      </w:r>
    </w:p>
    <w:p w14:paraId="59355CE9" w14:textId="525EE1E5" w:rsidR="00CB7335" w:rsidRDefault="000325A8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  <w:r>
        <w:rPr>
          <w:rFonts w:cs="Kalimati" w:hint="cs"/>
          <w:b/>
          <w:bCs/>
          <w:sz w:val="22"/>
          <w:szCs w:val="22"/>
          <w:u w:val="single"/>
          <w:cs/>
        </w:rPr>
        <w:t>विदेशको नागरिकता वा राहदानी नलिएको र बाबुको पहिचान हुन नसकेको व्यक्ति</w:t>
      </w:r>
      <w:r w:rsidR="00EF4258">
        <w:rPr>
          <w:rFonts w:cs="Kalimati" w:hint="cs"/>
          <w:b/>
          <w:bCs/>
          <w:sz w:val="22"/>
          <w:szCs w:val="22"/>
          <w:u w:val="single"/>
          <w:cs/>
        </w:rPr>
        <w:t>को आमाले</w:t>
      </w:r>
      <w:r>
        <w:rPr>
          <w:rFonts w:cs="Kalimati" w:hint="cs"/>
          <w:b/>
          <w:bCs/>
          <w:sz w:val="22"/>
          <w:szCs w:val="22"/>
          <w:u w:val="single"/>
          <w:cs/>
        </w:rPr>
        <w:t xml:space="preserve"> गर्ने</w:t>
      </w:r>
    </w:p>
    <w:p w14:paraId="437453DD" w14:textId="77777777" w:rsidR="00076B5E" w:rsidRPr="001E7EFC" w:rsidRDefault="00076B5E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11E0CA2E" w14:textId="77777777" w:rsidR="00F87A81" w:rsidRPr="001E7EFC" w:rsidRDefault="00F87A81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6F3A2937" w14:textId="77777777" w:rsidR="00CB7335" w:rsidRPr="001E7EFC" w:rsidRDefault="00CB7335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</w:p>
    <w:p w14:paraId="73C07A33" w14:textId="4F312C76" w:rsidR="001E2499" w:rsidRDefault="00F87A81" w:rsidP="001E2499">
      <w:pPr>
        <w:spacing w:after="0" w:line="432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 w:hint="cs"/>
          <w:b/>
          <w:bCs/>
          <w:sz w:val="20"/>
          <w:szCs w:val="20"/>
          <w:cs/>
        </w:rPr>
        <w:t>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</w:t>
      </w:r>
      <w:r w:rsidR="006E3763">
        <w:rPr>
          <w:rFonts w:cs="Kalimati" w:hint="cs"/>
          <w:b/>
          <w:bCs/>
          <w:sz w:val="20"/>
          <w:szCs w:val="20"/>
          <w:cs/>
        </w:rPr>
        <w:t>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</w:t>
      </w:r>
      <w:r w:rsidR="00CB7335" w:rsidRPr="001E7EFC">
        <w:rPr>
          <w:rFonts w:cs="Kalimati"/>
          <w:b/>
          <w:bCs/>
          <w:sz w:val="20"/>
          <w:szCs w:val="20"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CB7335" w:rsidRPr="001E7EFC">
        <w:rPr>
          <w:rFonts w:cs="Kalimati"/>
          <w:b/>
          <w:bCs/>
          <w:sz w:val="20"/>
          <w:szCs w:val="20"/>
          <w:cs/>
        </w:rPr>
        <w:t>प्रदेश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..... जिल्ला </w:t>
      </w:r>
      <w:r w:rsidR="0098604B">
        <w:rPr>
          <w:rFonts w:cs="Kalimati" w:hint="cs"/>
          <w:b/>
          <w:bCs/>
          <w:sz w:val="20"/>
          <w:szCs w:val="20"/>
          <w:cs/>
        </w:rPr>
        <w:t>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</w:t>
      </w:r>
      <w:r w:rsidR="006E3763">
        <w:rPr>
          <w:rFonts w:cs="Kalimati" w:hint="cs"/>
          <w:b/>
          <w:bCs/>
          <w:sz w:val="20"/>
          <w:szCs w:val="20"/>
          <w:cs/>
        </w:rPr>
        <w:t>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गा.पा./न.पा./उ.म.न.पा./म.न.पा.</w:t>
      </w:r>
      <w:r w:rsidR="00CB7335" w:rsidRPr="001E7EFC">
        <w:rPr>
          <w:rFonts w:cs="Kalimati"/>
          <w:b/>
          <w:bCs/>
          <w:sz w:val="20"/>
          <w:szCs w:val="20"/>
          <w:cs/>
        </w:rPr>
        <w:t xml:space="preserve"> वडा नं. </w:t>
      </w:r>
      <w:r w:rsidR="006E3763">
        <w:rPr>
          <w:rFonts w:cs="Kalimati" w:hint="cs"/>
          <w:b/>
          <w:bCs/>
          <w:sz w:val="20"/>
          <w:szCs w:val="20"/>
          <w:cs/>
        </w:rPr>
        <w:t>.</w:t>
      </w:r>
      <w:r w:rsidR="001F409F">
        <w:rPr>
          <w:rFonts w:cs="Kalimati" w:hint="cs"/>
          <w:b/>
          <w:bCs/>
          <w:sz w:val="20"/>
          <w:szCs w:val="20"/>
          <w:cs/>
        </w:rPr>
        <w:t>.....................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मा बस्ने </w:t>
      </w:r>
      <w:r w:rsidR="006A7347">
        <w:rPr>
          <w:rFonts w:cs="Kalimati" w:hint="cs"/>
          <w:b/>
          <w:bCs/>
          <w:sz w:val="20"/>
          <w:szCs w:val="20"/>
          <w:cs/>
        </w:rPr>
        <w:t xml:space="preserve">म 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</w:t>
      </w:r>
      <w:r w:rsidRPr="001E7EFC">
        <w:rPr>
          <w:rFonts w:cs="Kalimati" w:hint="cs"/>
          <w:b/>
          <w:bCs/>
          <w:sz w:val="20"/>
          <w:szCs w:val="20"/>
          <w:cs/>
        </w:rPr>
        <w:t>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....................................................</w:t>
      </w:r>
      <w:r w:rsidR="00231AA4">
        <w:rPr>
          <w:rFonts w:cs="Kalimati" w:hint="cs"/>
          <w:b/>
          <w:bCs/>
          <w:sz w:val="20"/>
          <w:szCs w:val="20"/>
          <w:cs/>
        </w:rPr>
        <w:t>को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CB7335" w:rsidRPr="001E7EFC">
        <w:rPr>
          <w:rFonts w:cs="Kalimati"/>
          <w:b/>
          <w:bCs/>
          <w:sz w:val="20"/>
          <w:szCs w:val="20"/>
          <w:cs/>
        </w:rPr>
        <w:t>छोरा/छोरी</w:t>
      </w:r>
      <w:r w:rsidR="006A7347">
        <w:rPr>
          <w:rFonts w:cs="Kalimati" w:hint="cs"/>
          <w:b/>
          <w:bCs/>
          <w:sz w:val="20"/>
          <w:szCs w:val="20"/>
          <w:cs/>
        </w:rPr>
        <w:t xml:space="preserve"> </w:t>
      </w:r>
      <w:r w:rsidR="00231AA4">
        <w:rPr>
          <w:rFonts w:cs="Kalimati" w:hint="cs"/>
          <w:b/>
          <w:bCs/>
          <w:sz w:val="20"/>
          <w:szCs w:val="20"/>
          <w:cs/>
        </w:rPr>
        <w:t>..........</w:t>
      </w:r>
      <w:r w:rsidR="006A7347">
        <w:rPr>
          <w:rFonts w:cs="Kalimati" w:hint="cs"/>
          <w:b/>
          <w:bCs/>
          <w:sz w:val="20"/>
          <w:szCs w:val="20"/>
          <w:cs/>
        </w:rPr>
        <w:t xml:space="preserve">...................................................को </w:t>
      </w:r>
      <w:r w:rsidR="001E2499">
        <w:rPr>
          <w:rFonts w:cs="Kalimati" w:hint="cs"/>
          <w:b/>
          <w:bCs/>
          <w:sz w:val="20"/>
          <w:szCs w:val="20"/>
          <w:cs/>
        </w:rPr>
        <w:t xml:space="preserve">नेपाल नागरिकता ऐन, २०६३ को दफा ५ को (५ख) बमोजिम 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नेपालको नागरिक आमाबाट विदेशमा जन्म भई नेपालमा स्थायी </w:t>
      </w:r>
      <w:r w:rsidR="001E2499">
        <w:rPr>
          <w:rFonts w:cs="Kalimati" w:hint="cs"/>
          <w:b/>
          <w:bCs/>
          <w:sz w:val="20"/>
          <w:szCs w:val="20"/>
          <w:cs/>
        </w:rPr>
        <w:t>वसोवास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 गरेको</w:t>
      </w:r>
      <w:r w:rsidR="001E2499" w:rsidRPr="001E2499">
        <w:rPr>
          <w:rFonts w:cs="Kalimati"/>
          <w:b/>
          <w:bCs/>
          <w:sz w:val="20"/>
          <w:szCs w:val="20"/>
        </w:rPr>
        <w:t xml:space="preserve">, </w:t>
      </w:r>
      <w:r w:rsidR="001E2499" w:rsidRPr="001E2499">
        <w:rPr>
          <w:rFonts w:cs="Kalimati"/>
          <w:b/>
          <w:bCs/>
          <w:sz w:val="20"/>
          <w:szCs w:val="20"/>
          <w:cs/>
        </w:rPr>
        <w:t>विदेशको नागरिकता वा राहदानी नलिएको र</w:t>
      </w:r>
      <w:r w:rsidR="006A7347">
        <w:rPr>
          <w:rFonts w:cs="Kalimati" w:hint="cs"/>
          <w:b/>
          <w:bCs/>
          <w:sz w:val="20"/>
          <w:szCs w:val="20"/>
          <w:cs/>
        </w:rPr>
        <w:t xml:space="preserve"> छोरा/छोरीको बाबुको 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हालसम्म पहिचान </w:t>
      </w:r>
      <w:r w:rsidR="006A7347">
        <w:rPr>
          <w:rFonts w:cs="Kalimati" w:hint="cs"/>
          <w:b/>
          <w:bCs/>
          <w:sz w:val="20"/>
          <w:szCs w:val="20"/>
          <w:cs/>
        </w:rPr>
        <w:t>हुन नसकेको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 व्यहोरा स्वघोषणा गर्दछु।</w:t>
      </w:r>
    </w:p>
    <w:p w14:paraId="7E7D8A39" w14:textId="2029842D" w:rsidR="00CB7335" w:rsidRPr="001E7EFC" w:rsidRDefault="00CB7335" w:rsidP="001E2499">
      <w:pPr>
        <w:spacing w:after="0" w:line="432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/>
          <w:b/>
          <w:bCs/>
          <w:sz w:val="20"/>
          <w:szCs w:val="20"/>
          <w:cs/>
        </w:rPr>
        <w:t>मैले माथि उल्लेख गरे बमोजिम गरेको स्वघोषणा साँचो हो। झुट्टा ठहरेमा कानून बमोजिम सहुँला/बुझाउँला।</w:t>
      </w:r>
    </w:p>
    <w:p w14:paraId="312C9708" w14:textId="0964D990" w:rsidR="00CB7335" w:rsidRPr="00CB7335" w:rsidRDefault="005D0324" w:rsidP="00CB7335">
      <w:pPr>
        <w:spacing w:after="0" w:line="240" w:lineRule="auto"/>
        <w:jc w:val="center"/>
        <w:rPr>
          <w:rFonts w:cs="Kalimati"/>
          <w:sz w:val="20"/>
          <w:szCs w:val="20"/>
        </w:rPr>
      </w:pPr>
      <w:r>
        <w:rPr>
          <w:rFonts w:cs="Kalimati"/>
          <w:noProof/>
          <w:sz w:val="20"/>
          <w:szCs w:val="20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11957" wp14:editId="7FB89E7A">
                <wp:simplePos x="0" y="0"/>
                <wp:positionH relativeFrom="column">
                  <wp:posOffset>3744756</wp:posOffset>
                </wp:positionH>
                <wp:positionV relativeFrom="paragraph">
                  <wp:posOffset>108585</wp:posOffset>
                </wp:positionV>
                <wp:extent cx="2200910" cy="1573530"/>
                <wp:effectExtent l="0" t="0" r="0" b="7620"/>
                <wp:wrapNone/>
                <wp:docPr id="726109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157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2BA3" w14:textId="2B66032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स्वघोषणा गराउने अधिकृतको</w:t>
                            </w:r>
                          </w:p>
                          <w:p w14:paraId="0DD93B56" w14:textId="358999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नाम, थरः-</w:t>
                            </w:r>
                          </w:p>
                          <w:p w14:paraId="38BA15AD" w14:textId="47689FF0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पदः-</w:t>
                            </w:r>
                          </w:p>
                          <w:p w14:paraId="27CDFF72" w14:textId="2356683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दस्तखतः-</w:t>
                            </w:r>
                          </w:p>
                          <w:p w14:paraId="408706B9" w14:textId="72A29F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11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4.85pt;margin-top:8.55pt;width:173.3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9bmFwIAAC0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" filled="f" stroked="f" strokeweight=".5pt">
                <v:textbox>
                  <w:txbxContent>
                    <w:p w14:paraId="42D62BA3" w14:textId="2B66032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स्वघोषणा गराउने अधिकृतको</w:t>
                      </w:r>
                    </w:p>
                    <w:p w14:paraId="0DD93B56" w14:textId="358999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नाम, थरः-</w:t>
                      </w:r>
                    </w:p>
                    <w:p w14:paraId="38BA15AD" w14:textId="47689FF0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पदः-</w:t>
                      </w:r>
                    </w:p>
                    <w:p w14:paraId="27CDFF72" w14:textId="2356683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दस्तखतः-</w:t>
                      </w:r>
                    </w:p>
                    <w:p w14:paraId="408706B9" w14:textId="72A29F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</w:p>
    <w:p w14:paraId="21964C72" w14:textId="735E72BE" w:rsidR="00D64230" w:rsidRPr="00DE1730" w:rsidRDefault="00CB7335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>
        <w:rPr>
          <w:rFonts w:cs="Kalimati" w:hint="cs"/>
          <w:b/>
          <w:bCs/>
          <w:sz w:val="20"/>
          <w:szCs w:val="20"/>
          <w:u w:val="single"/>
          <w:cs/>
        </w:rPr>
        <w:t xml:space="preserve">स्वघोषणा गर्ने </w:t>
      </w:r>
      <w:r w:rsidR="00D95234">
        <w:rPr>
          <w:rFonts w:cs="Kalimati" w:hint="cs"/>
          <w:b/>
          <w:bCs/>
          <w:sz w:val="20"/>
          <w:szCs w:val="20"/>
          <w:u w:val="single"/>
          <w:cs/>
        </w:rPr>
        <w:t>आमाकोः</w:t>
      </w:r>
      <w:r w:rsidR="00E77426" w:rsidRPr="00DE1730">
        <w:rPr>
          <w:rFonts w:cs="Kalimati" w:hint="cs"/>
          <w:b/>
          <w:bCs/>
          <w:sz w:val="20"/>
          <w:szCs w:val="20"/>
          <w:u w:val="single"/>
          <w:cs/>
        </w:rPr>
        <w:t>-</w:t>
      </w:r>
    </w:p>
    <w:p w14:paraId="6AEDC391" w14:textId="0B2AB51A" w:rsidR="00D64230" w:rsidRPr="00732FED" w:rsidRDefault="00D64230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नाम</w:t>
      </w:r>
      <w:r w:rsidRPr="00732FED">
        <w:rPr>
          <w:rFonts w:cs="Kalimati"/>
          <w:b/>
          <w:bCs/>
          <w:sz w:val="20"/>
          <w:szCs w:val="20"/>
        </w:rPr>
        <w:t xml:space="preserve">, </w:t>
      </w:r>
      <w:r w:rsidRPr="00732FED">
        <w:rPr>
          <w:rFonts w:cs="Kalimati"/>
          <w:b/>
          <w:bCs/>
          <w:sz w:val="20"/>
          <w:szCs w:val="20"/>
          <w:cs/>
        </w:rPr>
        <w:t>थर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ः-</w:t>
      </w:r>
    </w:p>
    <w:p w14:paraId="26650F5B" w14:textId="4F82F2F9" w:rsidR="00E77426" w:rsidRDefault="00D95234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</w:rPr>
        <w:t>नागरिकता नं.</w:t>
      </w:r>
    </w:p>
    <w:p w14:paraId="16A5BDAE" w14:textId="008583D9" w:rsidR="00D95234" w:rsidRDefault="00D95234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</w:rPr>
        <w:t>ना.प्र. जारी मिति र जारी जिल्लाः-</w:t>
      </w:r>
    </w:p>
    <w:p w14:paraId="6A664417" w14:textId="7DC0DFBB" w:rsidR="00D95234" w:rsidRPr="00732FED" w:rsidRDefault="00D95234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</w:rPr>
        <w:t>राष्ट्रिय परिचयपत्र नं.</w:t>
      </w:r>
    </w:p>
    <w:p w14:paraId="65759EBF" w14:textId="6318779A" w:rsidR="00E77426" w:rsidRPr="00732FED" w:rsidRDefault="00E77426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दस्तखत:</w:t>
      </w:r>
      <w:r w:rsidR="00F43F28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4B7A868" w14:textId="6F54400B" w:rsidR="00D64230" w:rsidRDefault="00D64230" w:rsidP="00F43F28">
      <w:pPr>
        <w:spacing w:after="120" w:line="240" w:lineRule="auto"/>
        <w:rPr>
          <w:rFonts w:cs="Kalimati"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मिति :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1AC05D5" w14:textId="0F686691" w:rsidR="00C3623B" w:rsidRPr="00C3623B" w:rsidRDefault="00BB78D4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 w:rsidRPr="00BB78D4">
        <w:rPr>
          <w:rFonts w:cs="Kalimati" w:hint="cs"/>
          <w:b/>
          <w:bCs/>
          <w:sz w:val="20"/>
          <w:szCs w:val="20"/>
          <w:u w:val="single"/>
          <w:cs/>
        </w:rPr>
        <w:t>औंठा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440"/>
      </w:tblGrid>
      <w:tr w:rsidR="00BB78D4" w14:paraId="7E2EC3DC" w14:textId="77777777" w:rsidTr="006E3763">
        <w:tc>
          <w:tcPr>
            <w:tcW w:w="1435" w:type="dxa"/>
          </w:tcPr>
          <w:p w14:paraId="53CE2B72" w14:textId="31514D90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दायाँ</w:t>
            </w:r>
          </w:p>
        </w:tc>
        <w:tc>
          <w:tcPr>
            <w:tcW w:w="1440" w:type="dxa"/>
          </w:tcPr>
          <w:p w14:paraId="27658F14" w14:textId="498FE4FD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बायाँ</w:t>
            </w:r>
          </w:p>
        </w:tc>
      </w:tr>
      <w:tr w:rsidR="00BB78D4" w14:paraId="7002D9D2" w14:textId="77777777" w:rsidTr="006E3763">
        <w:trPr>
          <w:trHeight w:val="1286"/>
        </w:trPr>
        <w:tc>
          <w:tcPr>
            <w:tcW w:w="1435" w:type="dxa"/>
          </w:tcPr>
          <w:p w14:paraId="631CC7B4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263D19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</w:tr>
    </w:tbl>
    <w:p w14:paraId="7B8F6DDE" w14:textId="2ACED699" w:rsidR="00CB7335" w:rsidRPr="00BB78D4" w:rsidRDefault="00CB7335" w:rsidP="00FA2D7E">
      <w:pPr>
        <w:spacing w:after="0" w:line="240" w:lineRule="auto"/>
        <w:rPr>
          <w:rFonts w:cs="Kalimati"/>
          <w:sz w:val="20"/>
          <w:szCs w:val="20"/>
        </w:rPr>
      </w:pPr>
    </w:p>
    <w:sectPr w:rsidR="00CB7335" w:rsidRPr="00BB78D4" w:rsidSect="00B1367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30"/>
    <w:rsid w:val="000325A8"/>
    <w:rsid w:val="0003262C"/>
    <w:rsid w:val="00076B5E"/>
    <w:rsid w:val="0010657C"/>
    <w:rsid w:val="00123CC2"/>
    <w:rsid w:val="001C16FE"/>
    <w:rsid w:val="001E2499"/>
    <w:rsid w:val="001E7EFC"/>
    <w:rsid w:val="001F409F"/>
    <w:rsid w:val="00231AA4"/>
    <w:rsid w:val="00290C19"/>
    <w:rsid w:val="002E0377"/>
    <w:rsid w:val="00311879"/>
    <w:rsid w:val="00311FA7"/>
    <w:rsid w:val="00392320"/>
    <w:rsid w:val="003A7D8B"/>
    <w:rsid w:val="004E30F2"/>
    <w:rsid w:val="00544344"/>
    <w:rsid w:val="005D0324"/>
    <w:rsid w:val="005E2EF1"/>
    <w:rsid w:val="006A7347"/>
    <w:rsid w:val="006E3763"/>
    <w:rsid w:val="00710955"/>
    <w:rsid w:val="00732FED"/>
    <w:rsid w:val="00852881"/>
    <w:rsid w:val="00862B7C"/>
    <w:rsid w:val="00905326"/>
    <w:rsid w:val="0098604B"/>
    <w:rsid w:val="00B13678"/>
    <w:rsid w:val="00BB78D4"/>
    <w:rsid w:val="00C3623B"/>
    <w:rsid w:val="00C513E0"/>
    <w:rsid w:val="00CA659C"/>
    <w:rsid w:val="00CB58D3"/>
    <w:rsid w:val="00CB7335"/>
    <w:rsid w:val="00D64230"/>
    <w:rsid w:val="00D95234"/>
    <w:rsid w:val="00DE1730"/>
    <w:rsid w:val="00DF6FCA"/>
    <w:rsid w:val="00E77426"/>
    <w:rsid w:val="00EF4258"/>
    <w:rsid w:val="00F277DF"/>
    <w:rsid w:val="00F43F28"/>
    <w:rsid w:val="00F87A81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42B3"/>
  <w15:chartTrackingRefBased/>
  <w15:docId w15:val="{06E3E783-4406-4CD2-9CBC-A30B5735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3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3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3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6423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6423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6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अनुज कर्ण</dc:creator>
  <cp:keywords/>
  <dc:description/>
  <cp:lastModifiedBy>अनुज कर्ण</cp:lastModifiedBy>
  <cp:revision>16</cp:revision>
  <dcterms:created xsi:type="dcterms:W3CDTF">2026-04-03T17:06:00Z</dcterms:created>
  <dcterms:modified xsi:type="dcterms:W3CDTF">2026-04-03T17:14:00Z</dcterms:modified>
</cp:coreProperties>
</file>